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1763" w14:textId="77777777" w:rsidR="004210A4" w:rsidRDefault="004210A4" w:rsidP="004210A4">
      <w:pPr>
        <w:jc w:val="center"/>
      </w:pPr>
      <w:r>
        <w:rPr>
          <w:noProof/>
        </w:rPr>
        <w:drawing>
          <wp:inline distT="0" distB="0" distL="0" distR="0" wp14:anchorId="01BE1074" wp14:editId="7389DB46">
            <wp:extent cx="1162050" cy="681990"/>
            <wp:effectExtent l="57150" t="114300" r="57150" b="118110"/>
            <wp:docPr id="1" name="Picture 1" descr="http://www.banana-moon-clothing.co.uk/dynamicdata/categoryImages/TrueView_Child%20010-EMB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ana-moon-clothing.co.uk/dynamicdata/categoryImages/TrueView_Child%20010-EMB-t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7872">
                      <a:off x="0" y="0"/>
                      <a:ext cx="1162050" cy="68199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inline>
        </w:drawing>
      </w:r>
      <w:r w:rsidR="00D82DB6">
        <w:pict w14:anchorId="0AAE01EC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6.25pt;height:27pt" fillcolor="#3cf" strokecolor="#009" strokeweight="1pt">
            <v:shadow on="t" color="#009" offset="7pt,-7pt"/>
            <v:textpath style="font-family:&quot;Impact&quot;;font-size:18pt;v-text-spacing:52429f;v-text-kern:t" trim="t" fitpath="t" xscale="f" string="St Mary's Community Nursery CIC&#10;"/>
          </v:shape>
        </w:pict>
      </w:r>
    </w:p>
    <w:p w14:paraId="5CF4F7EC" w14:textId="77777777" w:rsidR="003D4180" w:rsidRDefault="003D4180" w:rsidP="004210A4">
      <w:pPr>
        <w:jc w:val="center"/>
        <w:rPr>
          <w:b/>
          <w:sz w:val="32"/>
          <w:szCs w:val="32"/>
        </w:rPr>
      </w:pPr>
    </w:p>
    <w:p w14:paraId="3CD7F319" w14:textId="2E4F1126" w:rsidR="004210A4" w:rsidRDefault="004210A4" w:rsidP="004210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 Smoking </w:t>
      </w:r>
      <w:r w:rsidR="00460366">
        <w:rPr>
          <w:b/>
          <w:sz w:val="32"/>
          <w:szCs w:val="32"/>
        </w:rPr>
        <w:t>or Vaping Policy</w:t>
      </w:r>
    </w:p>
    <w:p w14:paraId="4395E22B" w14:textId="77777777" w:rsidR="004210A4" w:rsidRDefault="004210A4" w:rsidP="004210A4">
      <w:pPr>
        <w:jc w:val="center"/>
        <w:rPr>
          <w:b/>
          <w:sz w:val="32"/>
          <w:szCs w:val="32"/>
        </w:rPr>
      </w:pPr>
    </w:p>
    <w:p w14:paraId="68126E86" w14:textId="09DA9A30" w:rsidR="004210A4" w:rsidRDefault="004210A4" w:rsidP="004210A4">
      <w:r>
        <w:t xml:space="preserve">St. Mary’s Community Nursery practices a no smoking </w:t>
      </w:r>
      <w:r w:rsidR="00460366">
        <w:t xml:space="preserve">or vaping </w:t>
      </w:r>
      <w:r>
        <w:t xml:space="preserve">policy in all areas </w:t>
      </w:r>
      <w:r w:rsidR="00460366">
        <w:t xml:space="preserve">of the nursery and nursery grounds. </w:t>
      </w:r>
      <w:r>
        <w:t>This includes the playrooms, kitchen, corridors, toilets, outdoor play area and car park.</w:t>
      </w:r>
    </w:p>
    <w:p w14:paraId="262701E4" w14:textId="77777777" w:rsidR="004210A4" w:rsidRDefault="004210A4" w:rsidP="004210A4"/>
    <w:p w14:paraId="4180614B" w14:textId="77777777" w:rsidR="004210A4" w:rsidRDefault="004210A4" w:rsidP="004210A4">
      <w:r>
        <w:t>We would appreciate your full support with this policy in order to protect your children.</w:t>
      </w:r>
    </w:p>
    <w:p w14:paraId="75214F70" w14:textId="77777777" w:rsidR="004210A4" w:rsidRDefault="004210A4" w:rsidP="004210A4"/>
    <w:p w14:paraId="19F169AF" w14:textId="77777777" w:rsidR="004210A4" w:rsidRDefault="004210A4" w:rsidP="004210A4"/>
    <w:p w14:paraId="5D702AED" w14:textId="77777777" w:rsidR="004210A4" w:rsidRDefault="004210A4" w:rsidP="004210A4"/>
    <w:p w14:paraId="332BA376" w14:textId="77777777" w:rsidR="004210A4" w:rsidRDefault="004210A4" w:rsidP="004210A4"/>
    <w:p w14:paraId="2C2AA5C8" w14:textId="77777777" w:rsidR="004210A4" w:rsidRDefault="004210A4" w:rsidP="004210A4"/>
    <w:p w14:paraId="7B26C12B" w14:textId="77777777" w:rsidR="004210A4" w:rsidRDefault="004210A4" w:rsidP="004210A4"/>
    <w:p w14:paraId="18CD94D2" w14:textId="77777777" w:rsidR="004210A4" w:rsidRDefault="004210A4" w:rsidP="004210A4"/>
    <w:p w14:paraId="21D2FC0E" w14:textId="77777777" w:rsidR="004210A4" w:rsidRDefault="004210A4" w:rsidP="004210A4"/>
    <w:p w14:paraId="361C6EAB" w14:textId="77777777" w:rsidR="004210A4" w:rsidRDefault="004210A4" w:rsidP="004210A4"/>
    <w:p w14:paraId="7BCE57D4" w14:textId="77777777" w:rsidR="004210A4" w:rsidRDefault="004210A4" w:rsidP="004210A4"/>
    <w:p w14:paraId="360C6BAF" w14:textId="77777777" w:rsidR="004210A4" w:rsidRDefault="004210A4" w:rsidP="004210A4"/>
    <w:p w14:paraId="158BE23B" w14:textId="77777777" w:rsidR="004210A4" w:rsidRDefault="004210A4" w:rsidP="004210A4"/>
    <w:p w14:paraId="3272BA1D" w14:textId="77777777" w:rsidR="004210A4" w:rsidRDefault="004210A4" w:rsidP="004210A4"/>
    <w:p w14:paraId="765ACBB7" w14:textId="77777777" w:rsidR="004210A4" w:rsidRDefault="004210A4" w:rsidP="004210A4"/>
    <w:p w14:paraId="14461BE0" w14:textId="77777777" w:rsidR="004210A4" w:rsidRDefault="004210A4" w:rsidP="004210A4"/>
    <w:p w14:paraId="60A82588" w14:textId="77777777" w:rsidR="004210A4" w:rsidRDefault="004210A4" w:rsidP="004210A4"/>
    <w:p w14:paraId="2DB4C559" w14:textId="77777777" w:rsidR="004210A4" w:rsidRDefault="004210A4" w:rsidP="004210A4"/>
    <w:p w14:paraId="0B03B33D" w14:textId="77777777" w:rsidR="004210A4" w:rsidRDefault="004210A4" w:rsidP="004210A4"/>
    <w:p w14:paraId="27FFDEB6" w14:textId="77777777" w:rsidR="004210A4" w:rsidRDefault="004210A4" w:rsidP="004210A4"/>
    <w:p w14:paraId="1E0FC4C2" w14:textId="77777777" w:rsidR="004210A4" w:rsidRDefault="004210A4" w:rsidP="004210A4"/>
    <w:p w14:paraId="5DFC1BBE" w14:textId="77777777" w:rsidR="004210A4" w:rsidRDefault="004210A4" w:rsidP="004210A4"/>
    <w:p w14:paraId="2BC13CFD" w14:textId="77777777" w:rsidR="004210A4" w:rsidRDefault="004210A4" w:rsidP="004210A4"/>
    <w:p w14:paraId="2F4D7E24" w14:textId="77777777" w:rsidR="004210A4" w:rsidRDefault="004210A4" w:rsidP="004210A4"/>
    <w:p w14:paraId="4AED08D0" w14:textId="77777777" w:rsidR="004210A4" w:rsidRDefault="004210A4" w:rsidP="004210A4"/>
    <w:p w14:paraId="0277F652" w14:textId="77777777" w:rsidR="004210A4" w:rsidRDefault="004210A4" w:rsidP="004210A4"/>
    <w:p w14:paraId="4F316AB3" w14:textId="77777777" w:rsidR="004210A4" w:rsidRDefault="004210A4" w:rsidP="004210A4"/>
    <w:p w14:paraId="35D736BD" w14:textId="77777777" w:rsidR="004210A4" w:rsidRDefault="004210A4" w:rsidP="004210A4"/>
    <w:p w14:paraId="1C5BB5BF" w14:textId="77777777" w:rsidR="004210A4" w:rsidRDefault="004210A4" w:rsidP="004210A4"/>
    <w:p w14:paraId="05582600" w14:textId="77777777" w:rsidR="004210A4" w:rsidRDefault="004210A4" w:rsidP="004210A4"/>
    <w:p w14:paraId="21B677AA" w14:textId="77777777" w:rsidR="004210A4" w:rsidRDefault="004210A4" w:rsidP="004210A4"/>
    <w:p w14:paraId="701967EE" w14:textId="77777777" w:rsidR="004210A4" w:rsidRDefault="004210A4" w:rsidP="004210A4"/>
    <w:p w14:paraId="19B517FD" w14:textId="77777777" w:rsidR="004210A4" w:rsidRDefault="004210A4" w:rsidP="004210A4"/>
    <w:p w14:paraId="53660892" w14:textId="77777777" w:rsidR="004210A4" w:rsidRDefault="004210A4" w:rsidP="004210A4"/>
    <w:p w14:paraId="0C63A3B5" w14:textId="77777777" w:rsidR="004210A4" w:rsidRDefault="004210A4" w:rsidP="004210A4"/>
    <w:p w14:paraId="658C01FC" w14:textId="77777777" w:rsidR="004210A4" w:rsidRDefault="004210A4" w:rsidP="004210A4"/>
    <w:p w14:paraId="47351955" w14:textId="43D91C6A" w:rsidR="00B07A9E" w:rsidRDefault="00460366" w:rsidP="00B07A9E">
      <w:r>
        <w:t xml:space="preserve">Reviewed </w:t>
      </w:r>
      <w:r w:rsidR="00D82DB6">
        <w:t>March 2025</w:t>
      </w:r>
    </w:p>
    <w:p w14:paraId="5B19A439" w14:textId="21F28F7A" w:rsidR="004210A4" w:rsidRPr="004210A4" w:rsidRDefault="00460366" w:rsidP="004210A4">
      <w:r>
        <w:t xml:space="preserve">Review </w:t>
      </w:r>
      <w:r w:rsidR="00D82DB6">
        <w:t>March 2026</w:t>
      </w:r>
    </w:p>
    <w:sectPr w:rsidR="004210A4" w:rsidRPr="004210A4" w:rsidSect="0036081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0A4"/>
    <w:rsid w:val="00093EDC"/>
    <w:rsid w:val="0036081A"/>
    <w:rsid w:val="003D4180"/>
    <w:rsid w:val="004210A4"/>
    <w:rsid w:val="00460366"/>
    <w:rsid w:val="00461C23"/>
    <w:rsid w:val="004D3F91"/>
    <w:rsid w:val="005B7FDB"/>
    <w:rsid w:val="00B07A9E"/>
    <w:rsid w:val="00B169B4"/>
    <w:rsid w:val="00C501E8"/>
    <w:rsid w:val="00CD1C78"/>
    <w:rsid w:val="00D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CE43DF"/>
  <w15:docId w15:val="{DF9FAC2D-D44F-4EB5-A5F9-56DA974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A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banana-moon-clothing.co.uk/dynamicdata/categoryImages/TrueView_Child%20010-EMB-t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Marys Community Nursery</cp:lastModifiedBy>
  <cp:revision>2</cp:revision>
  <cp:lastPrinted>2021-12-08T13:34:00Z</cp:lastPrinted>
  <dcterms:created xsi:type="dcterms:W3CDTF">2025-03-21T12:51:00Z</dcterms:created>
  <dcterms:modified xsi:type="dcterms:W3CDTF">2025-03-21T12:51:00Z</dcterms:modified>
</cp:coreProperties>
</file>